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AB" w:rsidRPr="00885B04" w:rsidRDefault="00224DAB" w:rsidP="00224D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24DAB" w:rsidRPr="00885B04" w:rsidRDefault="00224DAB" w:rsidP="00224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885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Объявление № </w:t>
      </w:r>
      <w:r w:rsidR="002B0C50" w:rsidRPr="00885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</w:p>
    <w:p w:rsidR="00224DAB" w:rsidRPr="00885B04" w:rsidRDefault="00224DAB" w:rsidP="00224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5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закупа медицинских изделий способом тендера.</w:t>
      </w:r>
    </w:p>
    <w:p w:rsidR="00224DAB" w:rsidRPr="00885B04" w:rsidRDefault="00224DAB" w:rsidP="00224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85B04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885B04">
        <w:rPr>
          <w:rFonts w:ascii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885B04">
        <w:rPr>
          <w:rFonts w:ascii="Times New Roman" w:hAnsi="Times New Roman" w:cs="Times New Roman"/>
          <w:b/>
          <w:sz w:val="24"/>
          <w:szCs w:val="24"/>
          <w:lang w:eastAsia="ru-RU"/>
        </w:rPr>
        <w:t>останай</w:t>
      </w:r>
      <w:proofErr w:type="spellEnd"/>
      <w:r w:rsidRPr="00885B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885B04" w:rsidRPr="00885B04"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  <w:r w:rsidR="00E60F05" w:rsidRPr="00885B04">
        <w:rPr>
          <w:rFonts w:ascii="Times New Roman" w:hAnsi="Times New Roman" w:cs="Times New Roman"/>
          <w:b/>
          <w:sz w:val="24"/>
          <w:szCs w:val="24"/>
          <w:lang w:eastAsia="ru-RU"/>
        </w:rPr>
        <w:t>.10</w:t>
      </w:r>
      <w:r w:rsidRPr="00885B04">
        <w:rPr>
          <w:rFonts w:ascii="Times New Roman" w:hAnsi="Times New Roman" w:cs="Times New Roman"/>
          <w:b/>
          <w:sz w:val="24"/>
          <w:szCs w:val="24"/>
          <w:lang w:eastAsia="ru-RU"/>
        </w:rPr>
        <w:t>.2022</w:t>
      </w:r>
    </w:p>
    <w:p w:rsidR="00224DAB" w:rsidRPr="00885B04" w:rsidRDefault="00224DAB" w:rsidP="00224D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B0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885B04">
        <w:rPr>
          <w:rFonts w:ascii="Times New Roman" w:hAnsi="Times New Roman" w:cs="Times New Roman"/>
          <w:b/>
          <w:sz w:val="24"/>
          <w:szCs w:val="24"/>
          <w:lang w:eastAsia="ru-RU"/>
        </w:rPr>
        <w:t>10.00 ч.</w:t>
      </w:r>
    </w:p>
    <w:p w:rsidR="00224DAB" w:rsidRPr="00885B04" w:rsidRDefault="00224DAB" w:rsidP="00224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4DAB" w:rsidRPr="00885B04" w:rsidRDefault="00224DAB" w:rsidP="00224DA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85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Заказчик (организатор): </w:t>
      </w:r>
      <w:r w:rsidRPr="008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КГП «</w:t>
      </w:r>
      <w:proofErr w:type="spellStart"/>
      <w:r w:rsidRPr="008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Костанайский</w:t>
      </w:r>
      <w:proofErr w:type="spellEnd"/>
      <w:r w:rsidRPr="008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центр по профилактике и борьбе со СПИД» УЗАКО, 110000,  г. </w:t>
      </w:r>
      <w:proofErr w:type="spellStart"/>
      <w:r w:rsidRPr="008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8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Амангельды 134</w:t>
      </w:r>
      <w:r w:rsidRPr="00885B0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224DAB" w:rsidRPr="00885B04" w:rsidRDefault="00224DAB" w:rsidP="00224DA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85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Реквизиты: </w:t>
      </w:r>
      <w:r w:rsidRPr="00885B0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БИН 171040015102,  БИК IRTYKZKA,  ИИК KZ1396513F0007528009,  АО "ForteBank". </w:t>
      </w:r>
    </w:p>
    <w:p w:rsidR="00224DAB" w:rsidRPr="00885B04" w:rsidRDefault="00224DAB" w:rsidP="00224DA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24DAB" w:rsidRPr="00885B04" w:rsidRDefault="00224DAB" w:rsidP="00224DAB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B04">
        <w:rPr>
          <w:rFonts w:ascii="Times New Roman" w:eastAsia="Calibri" w:hAnsi="Times New Roman" w:cs="Times New Roman"/>
          <w:b/>
          <w:bCs/>
          <w:sz w:val="24"/>
          <w:szCs w:val="24"/>
        </w:rPr>
        <w:t>Объявляет</w:t>
      </w:r>
      <w:r w:rsidRPr="00885B04">
        <w:rPr>
          <w:rFonts w:ascii="Times New Roman" w:eastAsia="Calibri" w:hAnsi="Times New Roman" w:cs="Times New Roman"/>
          <w:sz w:val="24"/>
          <w:szCs w:val="24"/>
        </w:rPr>
        <w:t xml:space="preserve"> о проведении закупа способом тендера следующих медицинских изделий: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709"/>
        <w:gridCol w:w="709"/>
        <w:gridCol w:w="1134"/>
        <w:gridCol w:w="1701"/>
      </w:tblGrid>
      <w:tr w:rsidR="00224DAB" w:rsidRPr="00885B04" w:rsidTr="0072234A">
        <w:tc>
          <w:tcPr>
            <w:tcW w:w="567" w:type="dxa"/>
          </w:tcPr>
          <w:p w:rsidR="00224DAB" w:rsidRPr="00885B04" w:rsidRDefault="00224DAB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536" w:type="dxa"/>
          </w:tcPr>
          <w:p w:rsidR="00224DAB" w:rsidRPr="00885B04" w:rsidRDefault="00224DAB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709" w:type="dxa"/>
          </w:tcPr>
          <w:p w:rsidR="00224DAB" w:rsidRPr="00885B04" w:rsidRDefault="00224DAB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09" w:type="dxa"/>
          </w:tcPr>
          <w:p w:rsidR="00224DAB" w:rsidRPr="00885B04" w:rsidRDefault="00224DAB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</w:t>
            </w:r>
            <w:proofErr w:type="spellStart"/>
            <w:r w:rsidRPr="00885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</w:t>
            </w:r>
            <w:proofErr w:type="spellEnd"/>
          </w:p>
        </w:tc>
        <w:tc>
          <w:tcPr>
            <w:tcW w:w="1134" w:type="dxa"/>
          </w:tcPr>
          <w:p w:rsidR="00224DAB" w:rsidRPr="00885B04" w:rsidRDefault="00224DAB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701" w:type="dxa"/>
          </w:tcPr>
          <w:p w:rsidR="00224DAB" w:rsidRPr="00885B04" w:rsidRDefault="00224DAB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D4865" w:rsidRPr="00885B04" w:rsidTr="00885B04">
        <w:tc>
          <w:tcPr>
            <w:tcW w:w="567" w:type="dxa"/>
          </w:tcPr>
          <w:p w:rsidR="004D4865" w:rsidRPr="00885B04" w:rsidRDefault="004D4865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4D4865" w:rsidRPr="00885B04" w:rsidRDefault="00885B04" w:rsidP="00885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Тест-система иммуноферментная</w:t>
            </w:r>
            <w:r w:rsidRPr="00885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885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одновременного выявления антител к вирусам иммунодефицита человека 1 и 2 типов (ВИЧ-1 и ВИЧ-2), ВИЧ-1 группы</w:t>
            </w:r>
            <w:proofErr w:type="gramStart"/>
            <w:r w:rsidRPr="00885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85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885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антигена р24 ВИЧ-1, набор диагностический, (480 тестов).  </w:t>
            </w:r>
          </w:p>
        </w:tc>
        <w:tc>
          <w:tcPr>
            <w:tcW w:w="709" w:type="dxa"/>
            <w:vAlign w:val="center"/>
          </w:tcPr>
          <w:p w:rsidR="004D4865" w:rsidRPr="00885B04" w:rsidRDefault="004D4865" w:rsidP="00885B0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709" w:type="dxa"/>
            <w:vAlign w:val="center"/>
          </w:tcPr>
          <w:p w:rsidR="004D4865" w:rsidRPr="00885B04" w:rsidRDefault="00885B04" w:rsidP="00885B0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85B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34" w:type="dxa"/>
            <w:vAlign w:val="center"/>
          </w:tcPr>
          <w:p w:rsidR="004D4865" w:rsidRPr="00885B04" w:rsidRDefault="00885B04" w:rsidP="00885B0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107 800</w:t>
            </w:r>
          </w:p>
        </w:tc>
        <w:tc>
          <w:tcPr>
            <w:tcW w:w="1701" w:type="dxa"/>
            <w:vAlign w:val="center"/>
          </w:tcPr>
          <w:p w:rsidR="004D4865" w:rsidRPr="00885B04" w:rsidRDefault="00885B04" w:rsidP="00885B0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85B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2 156 000</w:t>
            </w:r>
          </w:p>
        </w:tc>
      </w:tr>
    </w:tbl>
    <w:p w:rsidR="00224DAB" w:rsidRPr="00885B04" w:rsidRDefault="00224DAB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4DAB" w:rsidRPr="00885B04" w:rsidRDefault="00224DAB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Требуемый срок поставки и условия поставки</w:t>
      </w:r>
      <w:r w:rsidRPr="008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60F05" w:rsidRPr="00885B0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3</w:t>
      </w:r>
      <w:r w:rsidR="00F17A26" w:rsidRPr="00885B0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0</w:t>
      </w:r>
      <w:r w:rsidRPr="00885B0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календарных</w:t>
      </w:r>
      <w:r w:rsidRPr="008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</w:t>
      </w:r>
      <w:proofErr w:type="gramStart"/>
      <w:r w:rsidRPr="008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8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DDP (ИНКОТЕРМС 2010).</w:t>
      </w:r>
    </w:p>
    <w:p w:rsidR="00F17A26" w:rsidRPr="00885B04" w:rsidRDefault="00F17A26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DAB" w:rsidRPr="00885B04" w:rsidRDefault="00224DAB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Товар должен быть доставлен по адресу</w:t>
      </w:r>
      <w:r w:rsidRPr="008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85B04">
        <w:rPr>
          <w:rFonts w:ascii="Times New Roman" w:hAnsi="Times New Roman" w:cs="Times New Roman"/>
          <w:sz w:val="24"/>
          <w:szCs w:val="24"/>
        </w:rPr>
        <w:t xml:space="preserve"> </w:t>
      </w:r>
      <w:r w:rsidRPr="008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110000,  г. </w:t>
      </w:r>
      <w:proofErr w:type="spellStart"/>
      <w:r w:rsidRPr="008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8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Амангельды 134.</w:t>
      </w:r>
    </w:p>
    <w:p w:rsidR="00F17A26" w:rsidRPr="00885B04" w:rsidRDefault="00F17A26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DAB" w:rsidRPr="00885B04" w:rsidRDefault="00224DAB" w:rsidP="00224DA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  <w:r w:rsidRPr="008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8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и источник передачи тендерной документации: тендерная документация размещена на веб-сайте организации:  </w:t>
      </w:r>
      <w:hyperlink r:id="rId6" w:history="1">
        <w:r w:rsidRPr="00885B0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www.aidskst.kz</w:t>
        </w:r>
      </w:hyperlink>
      <w:r w:rsidRPr="00885B04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 xml:space="preserve">. </w:t>
      </w:r>
      <w:r w:rsidRPr="0088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Пакет документации по закупу медицинских изделий можно получить в срок </w:t>
      </w:r>
      <w:r w:rsidRPr="00885B04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до 17-00 часов «</w:t>
      </w:r>
      <w:r w:rsidR="0098387B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31</w:t>
      </w:r>
      <w:r w:rsidRPr="00885B04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» октября 2022  года</w:t>
      </w:r>
      <w:r w:rsidRPr="0088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 по адресу г. </w:t>
      </w:r>
      <w:proofErr w:type="spellStart"/>
      <w:r w:rsidRPr="0088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88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ул. Амангельды 134,  кабинет 310 ежедневно (кроме выходных и праздничных дней) с 09-00 до 17-00 часов или по электронной почте по адресу:</w:t>
      </w:r>
      <w:r w:rsidRPr="00885B04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 xml:space="preserve"> </w:t>
      </w:r>
      <w:hyperlink r:id="rId7" w:history="1">
        <w:r w:rsidR="00F17A26" w:rsidRPr="00885B0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kst</w:t>
        </w:r>
        <w:proofErr w:type="gramEnd"/>
        <w:r w:rsidR="00F17A26" w:rsidRPr="00885B0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_oc_aids@mail.ru</w:t>
        </w:r>
      </w:hyperlink>
      <w:r w:rsidRPr="00885B04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.</w:t>
      </w:r>
    </w:p>
    <w:p w:rsidR="00F17A26" w:rsidRPr="00885B04" w:rsidRDefault="00F17A26" w:rsidP="00224DA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A26" w:rsidRPr="00885B04" w:rsidRDefault="00224DAB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представления (приема) документов: </w:t>
      </w:r>
      <w:proofErr w:type="spellStart"/>
      <w:r w:rsidRPr="008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8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8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останай</w:t>
      </w:r>
      <w:proofErr w:type="spellEnd"/>
      <w:r w:rsidRPr="008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Амангельды 134, кабинет 310 ежедневно (кроме выходных и праздничных дней) с 09-00 до 17-00 часов.</w:t>
      </w:r>
    </w:p>
    <w:p w:rsidR="00224DAB" w:rsidRPr="00885B04" w:rsidRDefault="00224DAB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5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Окончательный срок подачи </w:t>
      </w:r>
      <w:r w:rsidR="00F17A26" w:rsidRPr="00885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конвертов с тендерными заявками</w:t>
      </w:r>
      <w:r w:rsidRPr="00885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8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87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1 ноября </w:t>
      </w:r>
      <w:r w:rsidRPr="00885B0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2022 г. до 10.00 часов.</w:t>
      </w:r>
    </w:p>
    <w:p w:rsidR="00F17A26" w:rsidRPr="00885B04" w:rsidRDefault="00F17A26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4DAB" w:rsidRPr="00885B04" w:rsidRDefault="00224DAB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Дата, время и место вскрытия конвертов с тендерными заявками: в </w:t>
      </w:r>
      <w:r w:rsidRPr="00885B0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11-00 часов «</w:t>
      </w:r>
      <w:r w:rsidR="0098387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1</w:t>
      </w:r>
      <w:r w:rsidRPr="00885B0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 xml:space="preserve">» </w:t>
      </w:r>
      <w:r w:rsidR="0098387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нояб</w:t>
      </w:r>
      <w:bookmarkStart w:id="0" w:name="_GoBack"/>
      <w:bookmarkEnd w:id="0"/>
      <w:r w:rsidRPr="00885B0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 xml:space="preserve">ря </w:t>
      </w:r>
      <w:r w:rsidRPr="00885B0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2022</w:t>
      </w:r>
      <w:r w:rsidRPr="00885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</w:t>
      </w:r>
      <w:r w:rsidRPr="008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следующему адресу: г. </w:t>
      </w:r>
      <w:proofErr w:type="spellStart"/>
      <w:r w:rsidRPr="008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8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Амангельды 134,  в кабинете 301.</w:t>
      </w:r>
    </w:p>
    <w:p w:rsidR="00F17A26" w:rsidRPr="00885B04" w:rsidRDefault="00F17A26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4DAB" w:rsidRPr="00885B04" w:rsidRDefault="00224DAB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Дополнительную информацию и справку можно получить по телефону: </w:t>
      </w:r>
      <w:r w:rsidRPr="008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8(7142) 37-06-04, 370590. Электронный адрес: </w:t>
      </w:r>
      <w:hyperlink r:id="rId8" w:history="1">
        <w:r w:rsidRPr="00885B0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kst_oc_aids@mail.ru</w:t>
        </w:r>
      </w:hyperlink>
      <w:r w:rsidRPr="008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4DAB" w:rsidRPr="00885B04" w:rsidRDefault="00224DAB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4DAB" w:rsidRPr="00885B04" w:rsidRDefault="00224DAB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7A26" w:rsidRPr="00885B04" w:rsidRDefault="00F17A26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4DAB" w:rsidRPr="00885B04" w:rsidRDefault="00224DAB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DAB" w:rsidRPr="00885B04" w:rsidRDefault="00811B8F" w:rsidP="00D3637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5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Заместитель</w:t>
      </w:r>
      <w:r w:rsidR="006E56F6" w:rsidRPr="00885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главного</w:t>
      </w:r>
      <w:r w:rsidR="00224DAB" w:rsidRPr="00885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врач</w:t>
      </w:r>
      <w:r w:rsidR="006E56F6" w:rsidRPr="00885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                                               </w:t>
      </w:r>
      <w:proofErr w:type="spellStart"/>
      <w:r w:rsidR="006E56F6" w:rsidRPr="00885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Чижков</w:t>
      </w:r>
      <w:proofErr w:type="spellEnd"/>
      <w:r w:rsidR="006E56F6" w:rsidRPr="00885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А.Г.</w:t>
      </w:r>
      <w:r w:rsidR="00224DAB" w:rsidRPr="00885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224DAB" w:rsidRPr="00885B04" w:rsidRDefault="00224DAB" w:rsidP="00224DA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224DAB" w:rsidRPr="00885B04" w:rsidSect="00C5468A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32"/>
    <w:rsid w:val="00065E19"/>
    <w:rsid w:val="000920CC"/>
    <w:rsid w:val="00095FE4"/>
    <w:rsid w:val="000E5AFE"/>
    <w:rsid w:val="00107677"/>
    <w:rsid w:val="00140070"/>
    <w:rsid w:val="0014285E"/>
    <w:rsid w:val="00162F43"/>
    <w:rsid w:val="00163251"/>
    <w:rsid w:val="001B4E73"/>
    <w:rsid w:val="001D7EA1"/>
    <w:rsid w:val="001F7388"/>
    <w:rsid w:val="00201485"/>
    <w:rsid w:val="002137D7"/>
    <w:rsid w:val="00224DAB"/>
    <w:rsid w:val="00225901"/>
    <w:rsid w:val="002B0C50"/>
    <w:rsid w:val="002E5D8E"/>
    <w:rsid w:val="00326611"/>
    <w:rsid w:val="00351B85"/>
    <w:rsid w:val="00371421"/>
    <w:rsid w:val="00395B47"/>
    <w:rsid w:val="003B6F3A"/>
    <w:rsid w:val="003D5F7B"/>
    <w:rsid w:val="003F0BF6"/>
    <w:rsid w:val="003F5964"/>
    <w:rsid w:val="00413CD7"/>
    <w:rsid w:val="00434F65"/>
    <w:rsid w:val="004825F3"/>
    <w:rsid w:val="004B13F3"/>
    <w:rsid w:val="004B3CEE"/>
    <w:rsid w:val="004D4865"/>
    <w:rsid w:val="004F0232"/>
    <w:rsid w:val="00503511"/>
    <w:rsid w:val="005B2E1D"/>
    <w:rsid w:val="005E127B"/>
    <w:rsid w:val="005E597C"/>
    <w:rsid w:val="005F01B7"/>
    <w:rsid w:val="00603F8F"/>
    <w:rsid w:val="00673B74"/>
    <w:rsid w:val="006B05AF"/>
    <w:rsid w:val="006D15A5"/>
    <w:rsid w:val="006D2228"/>
    <w:rsid w:val="006E56F6"/>
    <w:rsid w:val="00703474"/>
    <w:rsid w:val="0072234A"/>
    <w:rsid w:val="007548AE"/>
    <w:rsid w:val="0075554E"/>
    <w:rsid w:val="0077145A"/>
    <w:rsid w:val="007716F3"/>
    <w:rsid w:val="007757F5"/>
    <w:rsid w:val="00795B04"/>
    <w:rsid w:val="007C5C96"/>
    <w:rsid w:val="007F17C7"/>
    <w:rsid w:val="00803E90"/>
    <w:rsid w:val="00811B8F"/>
    <w:rsid w:val="00820AA2"/>
    <w:rsid w:val="00842FE3"/>
    <w:rsid w:val="00885B04"/>
    <w:rsid w:val="00895D58"/>
    <w:rsid w:val="008B09C8"/>
    <w:rsid w:val="008B0C9A"/>
    <w:rsid w:val="008C705B"/>
    <w:rsid w:val="008D51A9"/>
    <w:rsid w:val="008E08F5"/>
    <w:rsid w:val="008F6677"/>
    <w:rsid w:val="009259A2"/>
    <w:rsid w:val="009302A2"/>
    <w:rsid w:val="00956E59"/>
    <w:rsid w:val="00977135"/>
    <w:rsid w:val="0098387B"/>
    <w:rsid w:val="009A770F"/>
    <w:rsid w:val="009C40DA"/>
    <w:rsid w:val="009C6EE0"/>
    <w:rsid w:val="009F4FCE"/>
    <w:rsid w:val="009F568A"/>
    <w:rsid w:val="00AE011A"/>
    <w:rsid w:val="00B215EC"/>
    <w:rsid w:val="00B64CD4"/>
    <w:rsid w:val="00B77DE1"/>
    <w:rsid w:val="00B83BBF"/>
    <w:rsid w:val="00BA1710"/>
    <w:rsid w:val="00BC493D"/>
    <w:rsid w:val="00C0705F"/>
    <w:rsid w:val="00C266DF"/>
    <w:rsid w:val="00C37C42"/>
    <w:rsid w:val="00C401A6"/>
    <w:rsid w:val="00C4252D"/>
    <w:rsid w:val="00C5316B"/>
    <w:rsid w:val="00C5468A"/>
    <w:rsid w:val="00C54BCC"/>
    <w:rsid w:val="00C6306A"/>
    <w:rsid w:val="00C663BB"/>
    <w:rsid w:val="00C71465"/>
    <w:rsid w:val="00C715C0"/>
    <w:rsid w:val="00C777B3"/>
    <w:rsid w:val="00CC7A39"/>
    <w:rsid w:val="00CE6B66"/>
    <w:rsid w:val="00CF5C00"/>
    <w:rsid w:val="00D14A06"/>
    <w:rsid w:val="00D3637C"/>
    <w:rsid w:val="00D37EA0"/>
    <w:rsid w:val="00D435BF"/>
    <w:rsid w:val="00DA502B"/>
    <w:rsid w:val="00DF1A53"/>
    <w:rsid w:val="00E27E6D"/>
    <w:rsid w:val="00E57BA6"/>
    <w:rsid w:val="00E60F05"/>
    <w:rsid w:val="00E67635"/>
    <w:rsid w:val="00E97F22"/>
    <w:rsid w:val="00EE2CF9"/>
    <w:rsid w:val="00EF6033"/>
    <w:rsid w:val="00F17A26"/>
    <w:rsid w:val="00F20CB4"/>
    <w:rsid w:val="00F264F6"/>
    <w:rsid w:val="00F41C5E"/>
    <w:rsid w:val="00FE3733"/>
    <w:rsid w:val="00FF2138"/>
    <w:rsid w:val="00FF6800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C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7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7223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C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7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7223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t_oc_aid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st_oc_aid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dskst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2022-03-04T03:12:00Z</cp:lastPrinted>
  <dcterms:created xsi:type="dcterms:W3CDTF">2022-09-27T02:52:00Z</dcterms:created>
  <dcterms:modified xsi:type="dcterms:W3CDTF">2022-10-11T02:37:00Z</dcterms:modified>
</cp:coreProperties>
</file>